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u w:val="single"/>
              </w:rPr>
              <w:t> </w:t>
            </w:r>
            <w:r>
              <w:rPr>
                <w:rFonts w:hint="eastAsia" w:ascii="Calibri" w:hAnsi="Calibri" w:eastAsia="仿宋" w:cs="Calibri"/>
                <w:kern w:val="0"/>
                <w:sz w:val="24"/>
                <w:u w:val="single"/>
              </w:rPr>
              <w:t>636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>森林生态学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森林生态学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生态学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生态学理论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有关森林培育与可持续经营的生态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适用于森林培育学、森林经理学专业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绪论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森林生态学基本概念及发展趋势，生态学的基本层次，生态学发展过程中重要的学派特点等。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生物与森林环境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环境的概念及其生态因子、生态因子的一般特征、生态因子的作用与生物的适应及适应类型等基本概念和内涵。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植物种群生态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种群的基本概念和基本特征、种群空间格局和动态、种群调节学说、环境容纳量的概念和内涵、种群竞争原理，逻辑斯蒂方程、种群生活史、繁殖格局、繁殖策略，种群波动于种群稳定性、种群密度效应、种内种间关系等基本概念和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 森林群落生态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森林群落的基本概念和内涵、群落基本特征及性质、群落结构特征、边缘效应、群落分类、群落动态、演替类型、演替顶级学说、生物多样性概念及其维持机制、生态入侵的概念及途径等基本概念和理论体系。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 森林生态系统生态学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生态系统基本概念和基本特征、组成机构、生态效率、营养级概念、生态系统的反馈调节、生态系统中的能量流动及能流定律，生产力的概念、初级和次级生产、生态系统的分解、能流模型、物质循环及其特点、三大循环的特征、生态系统稳定性维持理论、退化生态系统的概念、生态恢复的基本理论、盖亚假说等基本概念、术语以及理论体系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 应用生态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森林生态系统的特点、分布特征、功能。森林景观的概念和内涵及要素。生物多样性的原理与生物多样性保护，气候变化对生态系统的影响，森林生态环境监测与效益评价，森林可持续发展。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　　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604"/>
    <w:rsid w:val="00192604"/>
    <w:rsid w:val="009E6F7F"/>
    <w:rsid w:val="5CD30D18"/>
    <w:rsid w:val="766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127</Words>
  <Characters>729</Characters>
  <Lines>6</Lines>
  <Paragraphs>1</Paragraphs>
  <ScaleCrop>false</ScaleCrop>
  <LinksUpToDate>false</LinksUpToDate>
  <CharactersWithSpaces>855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2017-10-16T07:13:00Z</dcterms:created>
  <dc:creator>xbany</dc:creator>
  <cp:lastModifiedBy>Administrator</cp:lastModifiedBy>
  <dcterms:modified xsi:type="dcterms:W3CDTF">2017-10-20T09:28:38Z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